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2326" w:rsidRDefault="00A12326" w:rsidP="00A12326">
      <w:pPr>
        <w:spacing w:before="600" w:after="0" w:line="360" w:lineRule="auto"/>
        <w:ind w:firstLine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shd w:val="clear" w:color="auto" w:fill="FFFFFF"/>
        </w:rPr>
        <w:t>7 марта в КЦ Сайдаш прошёл городской конкурс "Большая перемена". На сцене культурного центра пели, танцевали, играли роли 180 учеников, учителей, сотрудников нашей гимназии. Выступили отлично, на одном дыхании.</w:t>
      </w:r>
    </w:p>
    <w:p w:rsidR="003E7CC2" w:rsidRDefault="00A12326" w:rsidP="00A12326">
      <w:pPr>
        <w:spacing w:after="0" w:line="360" w:lineRule="auto"/>
        <w:ind w:firstLine="567"/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Все огромные молодцы! Вместе мы сила! Вместе мы одна семья, команда гимназии  141!</w:t>
      </w:r>
    </w:p>
    <w:p w:rsidR="00A12326" w:rsidRDefault="00A12326" w:rsidP="00A12326">
      <w:pPr>
        <w:spacing w:after="0" w:line="360" w:lineRule="auto"/>
        <w:ind w:firstLine="567"/>
        <w:jc w:val="both"/>
      </w:pPr>
      <w:r w:rsidRPr="00A12326">
        <w:rPr>
          <w:noProof/>
          <w:lang w:eastAsia="ru-RU"/>
        </w:rPr>
        <w:drawing>
          <wp:inline distT="0" distB="0" distL="0" distR="0">
            <wp:extent cx="5940425" cy="3346067"/>
            <wp:effectExtent l="0" t="0" r="3175" b="6985"/>
            <wp:docPr id="2" name="Рисунок 2" descr="C:\Users\Alsu\Downloads\20230307_131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su\Downloads\20230307_13155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6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326" w:rsidRDefault="00A12326" w:rsidP="00A12326">
      <w:pPr>
        <w:spacing w:after="0" w:line="360" w:lineRule="auto"/>
        <w:ind w:firstLine="567"/>
        <w:jc w:val="both"/>
      </w:pPr>
      <w:r w:rsidRPr="00A12326"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3" name="Рисунок 3" descr="C:\Users\Alsu\Downloads\IMG-20230307-WA003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lsu\Downloads\IMG-20230307-WA0036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326" w:rsidRDefault="00A12326" w:rsidP="00A12326">
      <w:pPr>
        <w:spacing w:after="0" w:line="360" w:lineRule="auto"/>
        <w:ind w:firstLine="567"/>
        <w:jc w:val="both"/>
      </w:pPr>
      <w:r w:rsidRPr="00A12326"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4" name="Рисунок 4" descr="C:\Users\Alsu\Downloads\IMG-20230307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lsu\Downloads\IMG-20230307-WA002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2326" w:rsidRDefault="00A12326" w:rsidP="00A12326">
      <w:pPr>
        <w:spacing w:after="0" w:line="360" w:lineRule="auto"/>
        <w:ind w:firstLine="567"/>
        <w:jc w:val="both"/>
      </w:pPr>
      <w:r w:rsidRPr="00A12326"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0" t="0" r="3175" b="2540"/>
            <wp:docPr id="5" name="Рисунок 5" descr="C:\Users\Alsu\Downloads\IMG-20230307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lsu\Downloads\IMG-20230307-WA002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2326" w:rsidSect="00A12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326"/>
    <w:rsid w:val="003E7CC2"/>
    <w:rsid w:val="00A12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4074D"/>
  <w15:chartTrackingRefBased/>
  <w15:docId w15:val="{E5292D5A-B7F2-4B7E-B7B2-8A5DABEDC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Alsu</dc:creator>
  <cp:keywords/>
  <dc:description/>
  <cp:lastModifiedBy>Alsu</cp:lastModifiedBy>
  <cp:revision>1</cp:revision>
  <dcterms:created xsi:type="dcterms:W3CDTF">2023-03-15T05:27:00Z</dcterms:created>
  <dcterms:modified xsi:type="dcterms:W3CDTF">2023-03-15T05:34:00Z</dcterms:modified>
</cp:coreProperties>
</file>